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37" w:rsidRDefault="00336537" w:rsidP="00336537">
      <w:pPr>
        <w:jc w:val="left"/>
        <w:rPr>
          <w:rFonts w:asciiTheme="majorEastAsia" w:eastAsiaTheme="majorEastAsia" w:hAnsiTheme="majorEastAsia"/>
          <w:szCs w:val="21"/>
        </w:rPr>
      </w:pPr>
      <w:r w:rsidRPr="00336537">
        <w:rPr>
          <w:rFonts w:asciiTheme="majorEastAsia" w:eastAsiaTheme="majorEastAsia" w:hAnsiTheme="majorEastAsia" w:hint="eastAsia"/>
          <w:szCs w:val="21"/>
        </w:rPr>
        <w:t>様式第１号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2</w:t>
      </w:r>
      <w:r>
        <w:rPr>
          <w:rFonts w:asciiTheme="majorEastAsia" w:eastAsiaTheme="majorEastAsia" w:hAnsiTheme="majorEastAsia"/>
          <w:szCs w:val="21"/>
        </w:rPr>
        <w:t>0</w:t>
      </w:r>
      <w:r w:rsidR="00061701">
        <w:rPr>
          <w:rFonts w:asciiTheme="majorEastAsia" w:eastAsiaTheme="majorEastAsia" w:hAnsiTheme="majorEastAsia" w:hint="eastAsia"/>
          <w:szCs w:val="21"/>
        </w:rPr>
        <w:t>23</w:t>
      </w: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p w:rsidR="00336537" w:rsidRDefault="00336537" w:rsidP="0033653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西宮市市民交流センター御中</w:t>
      </w:r>
    </w:p>
    <w:p w:rsidR="00336537" w:rsidRPr="00336537" w:rsidRDefault="00336537" w:rsidP="00336537">
      <w:pPr>
        <w:jc w:val="left"/>
        <w:rPr>
          <w:rFonts w:asciiTheme="majorEastAsia" w:eastAsiaTheme="majorEastAsia" w:hAnsiTheme="majorEastAsia"/>
          <w:szCs w:val="21"/>
        </w:rPr>
      </w:pPr>
    </w:p>
    <w:p w:rsidR="00D05154" w:rsidRPr="002C243A" w:rsidRDefault="00C9548F" w:rsidP="00336537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C9548F">
        <w:rPr>
          <w:rFonts w:asciiTheme="majorEastAsia" w:eastAsiaTheme="majorEastAsia" w:hAnsiTheme="majorEastAsia" w:hint="eastAsia"/>
          <w:kern w:val="0"/>
          <w:sz w:val="24"/>
          <w:szCs w:val="21"/>
        </w:rPr>
        <w:t>ＮＰＯ</w:t>
      </w:r>
      <w:r w:rsidR="005247FC">
        <w:rPr>
          <w:rFonts w:asciiTheme="majorEastAsia" w:eastAsiaTheme="majorEastAsia" w:hAnsiTheme="majorEastAsia" w:hint="eastAsia"/>
          <w:kern w:val="0"/>
          <w:sz w:val="24"/>
          <w:szCs w:val="21"/>
        </w:rPr>
        <w:t>スタート</w:t>
      </w:r>
      <w:r w:rsidR="00C37DC9" w:rsidRPr="00C9548F">
        <w:rPr>
          <w:rFonts w:asciiTheme="majorEastAsia" w:eastAsiaTheme="majorEastAsia" w:hAnsiTheme="majorEastAsia" w:hint="eastAsia"/>
          <w:kern w:val="0"/>
          <w:sz w:val="24"/>
          <w:szCs w:val="21"/>
        </w:rPr>
        <w:t>アッププロジェクト202</w:t>
      </w:r>
      <w:r w:rsidR="00061701">
        <w:rPr>
          <w:rFonts w:asciiTheme="majorEastAsia" w:eastAsiaTheme="majorEastAsia" w:hAnsiTheme="majorEastAsia" w:hint="eastAsia"/>
          <w:kern w:val="0"/>
          <w:sz w:val="24"/>
          <w:szCs w:val="21"/>
        </w:rPr>
        <w:t>3</w:t>
      </w:r>
      <w:r w:rsidR="002C243A" w:rsidRPr="00C9548F">
        <w:rPr>
          <w:rFonts w:asciiTheme="majorEastAsia" w:eastAsiaTheme="majorEastAsia" w:hAnsiTheme="majorEastAsia" w:hint="eastAsia"/>
          <w:kern w:val="0"/>
          <w:sz w:val="24"/>
          <w:szCs w:val="21"/>
        </w:rPr>
        <w:t>助成金申請書</w:t>
      </w:r>
    </w:p>
    <w:p w:rsidR="00D05154" w:rsidRPr="00BD424B" w:rsidRDefault="00D05154" w:rsidP="00336537">
      <w:pPr>
        <w:jc w:val="left"/>
        <w:rPr>
          <w:rFonts w:asciiTheme="majorEastAsia" w:eastAsiaTheme="majorEastAsia" w:hAnsiTheme="majorEastAsia"/>
          <w:szCs w:val="21"/>
        </w:rPr>
      </w:pPr>
    </w:p>
    <w:p w:rsidR="0033166F" w:rsidRDefault="00E60866" w:rsidP="0033653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１．申請団体の連絡先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097"/>
        <w:gridCol w:w="1266"/>
        <w:gridCol w:w="7373"/>
      </w:tblGrid>
      <w:tr w:rsidR="00C37DC9" w:rsidRPr="00336537" w:rsidTr="00E60866">
        <w:trPr>
          <w:trHeight w:val="35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37DC9" w:rsidRPr="00336537" w:rsidRDefault="00C37DC9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863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37DC9" w:rsidRPr="00336537" w:rsidRDefault="00C37DC9" w:rsidP="00336537">
            <w:pPr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5154" w:rsidRPr="00336537" w:rsidTr="00E60866">
        <w:trPr>
          <w:trHeight w:val="850"/>
        </w:trPr>
        <w:tc>
          <w:tcPr>
            <w:tcW w:w="10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5154" w:rsidRPr="00336537" w:rsidRDefault="00D05154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8639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154" w:rsidRPr="00336537" w:rsidRDefault="00D05154" w:rsidP="00336537">
            <w:pPr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20"/>
        </w:trPr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12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7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top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737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373" w:type="dxa"/>
            <w:tcBorders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w w:val="66"/>
                <w:szCs w:val="21"/>
              </w:rPr>
              <w:t>メールアドレス</w:t>
            </w:r>
          </w:p>
        </w:tc>
        <w:tc>
          <w:tcPr>
            <w:tcW w:w="7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20"/>
        </w:trPr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6DD6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2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7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top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737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373" w:type="dxa"/>
            <w:tcBorders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w w:val="66"/>
                <w:szCs w:val="21"/>
              </w:rPr>
              <w:t>メールアドレス</w:t>
            </w:r>
          </w:p>
        </w:tc>
        <w:tc>
          <w:tcPr>
            <w:tcW w:w="7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8583B" w:rsidRDefault="00E8583B" w:rsidP="00336537">
      <w:pPr>
        <w:jc w:val="left"/>
        <w:rPr>
          <w:rFonts w:asciiTheme="majorEastAsia" w:eastAsiaTheme="majorEastAsia" w:hAnsiTheme="majorEastAsia"/>
          <w:szCs w:val="21"/>
        </w:rPr>
      </w:pPr>
    </w:p>
    <w:p w:rsidR="002C243A" w:rsidRDefault="002C243A" w:rsidP="0033653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２．申請書類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88"/>
        <w:gridCol w:w="8748"/>
      </w:tblGrid>
      <w:tr w:rsidR="002C243A" w:rsidRPr="00336537" w:rsidTr="003C1EBD">
        <w:trPr>
          <w:trHeight w:val="45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Pr="0053651E" w:rsidRDefault="0053651E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53651E">
              <w:rPr>
                <w:rFonts w:asciiTheme="majorEastAsia" w:eastAsiaTheme="majorEastAsia" w:hAnsiTheme="majorEastAsia" w:hint="eastAsia"/>
                <w:w w:val="90"/>
                <w:szCs w:val="21"/>
              </w:rPr>
              <w:t>チェック</w:t>
            </w:r>
          </w:p>
        </w:tc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Pr="00336537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書　類　の　名　称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336537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243A">
              <w:rPr>
                <w:rFonts w:asciiTheme="majorEastAsia" w:eastAsiaTheme="majorEastAsia" w:hAnsiTheme="majorEastAsia" w:hint="eastAsia"/>
                <w:sz w:val="28"/>
                <w:szCs w:val="21"/>
              </w:rPr>
              <w:t>☑</w:t>
            </w:r>
          </w:p>
        </w:tc>
        <w:tc>
          <w:tcPr>
            <w:tcW w:w="87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C9548F" w:rsidP="002C243A">
            <w:pPr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ＮＰＯ</w:t>
            </w:r>
            <w:r w:rsidR="005247FC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スタート</w:t>
            </w:r>
            <w:r w:rsidR="002C243A" w:rsidRPr="002C243A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アッププロジェクト202</w:t>
            </w:r>
            <w:r w:rsidR="00061701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3</w:t>
            </w:r>
            <w:r w:rsidR="002C243A" w:rsidRPr="002C243A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助成金申請書</w:t>
            </w:r>
            <w:r w:rsidR="002C243A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本紙</w:t>
            </w:r>
            <w:r w:rsidR="00F678B9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）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AD5A20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実施</w:t>
            </w:r>
            <w:r w:rsidR="002C243A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計画書（様式第</w:t>
            </w:r>
            <w:r w:rsidR="00092E51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２</w:t>
            </w:r>
            <w:r w:rsidR="002C243A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号）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収支予算書（様式第</w:t>
            </w:r>
            <w:r w:rsidR="00092E51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号）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Default="00C9548F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団体概要書（様式第４号）</w:t>
            </w:r>
          </w:p>
        </w:tc>
      </w:tr>
    </w:tbl>
    <w:p w:rsidR="002C243A" w:rsidRPr="00336537" w:rsidRDefault="002C243A" w:rsidP="00336537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2C243A" w:rsidRPr="00336537" w:rsidSect="009F5AC7">
      <w:footerReference w:type="default" r:id="rId6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F88" w:rsidRDefault="00190F88" w:rsidP="00A87901">
      <w:r>
        <w:separator/>
      </w:r>
    </w:p>
  </w:endnote>
  <w:endnote w:type="continuationSeparator" w:id="0">
    <w:p w:rsidR="00190F88" w:rsidRDefault="00190F88" w:rsidP="00A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901" w:rsidRPr="009F5AC7" w:rsidRDefault="00A87901">
    <w:pPr>
      <w:pStyle w:val="a6"/>
      <w:rPr>
        <w:rFonts w:asciiTheme="majorEastAsia" w:eastAsiaTheme="majorEastAsia" w:hAnsiTheme="majorEastAsia"/>
      </w:rPr>
    </w:pPr>
    <w:r w:rsidRPr="009F5AC7">
      <w:rPr>
        <w:rFonts w:asciiTheme="majorEastAsia" w:eastAsiaTheme="majorEastAsia" w:hAnsiTheme="majorEastAsia" w:hint="eastAsia"/>
      </w:rPr>
      <w:t>※ご提出</w:t>
    </w:r>
    <w:r w:rsidRPr="009F5AC7">
      <w:rPr>
        <w:rFonts w:asciiTheme="majorEastAsia" w:eastAsiaTheme="majorEastAsia" w:hAnsiTheme="majorEastAsia"/>
      </w:rPr>
      <w:t>いただい</w:t>
    </w:r>
    <w:r w:rsidRPr="009F5AC7">
      <w:rPr>
        <w:rFonts w:asciiTheme="majorEastAsia" w:eastAsiaTheme="majorEastAsia" w:hAnsiTheme="majorEastAsia" w:hint="eastAsia"/>
      </w:rPr>
      <w:t>た</w:t>
    </w:r>
    <w:r w:rsidRPr="009F5AC7">
      <w:rPr>
        <w:rFonts w:asciiTheme="majorEastAsia" w:eastAsiaTheme="majorEastAsia" w:hAnsiTheme="majorEastAsia"/>
      </w:rPr>
      <w:t>書類一式は返却</w:t>
    </w:r>
    <w:r w:rsidR="00AB4A0A">
      <w:rPr>
        <w:rFonts w:asciiTheme="majorEastAsia" w:eastAsiaTheme="majorEastAsia" w:hAnsiTheme="majorEastAsia" w:hint="eastAsia"/>
      </w:rPr>
      <w:t>いたしません</w:t>
    </w:r>
    <w:r w:rsidRPr="009F5AC7">
      <w:rPr>
        <w:rFonts w:asciiTheme="majorEastAsia" w:eastAsiaTheme="majorEastAsia" w:hAnsiTheme="majorEastAsia"/>
      </w:rPr>
      <w:t>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F88" w:rsidRDefault="00190F88" w:rsidP="00A87901">
      <w:r>
        <w:separator/>
      </w:r>
    </w:p>
  </w:footnote>
  <w:footnote w:type="continuationSeparator" w:id="0">
    <w:p w:rsidR="00190F88" w:rsidRDefault="00190F88" w:rsidP="00A8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54"/>
    <w:rsid w:val="00061701"/>
    <w:rsid w:val="00092E51"/>
    <w:rsid w:val="001564F9"/>
    <w:rsid w:val="00190F88"/>
    <w:rsid w:val="002B5609"/>
    <w:rsid w:val="002C243A"/>
    <w:rsid w:val="0033166F"/>
    <w:rsid w:val="00336537"/>
    <w:rsid w:val="003C1EBD"/>
    <w:rsid w:val="00493157"/>
    <w:rsid w:val="004E45EB"/>
    <w:rsid w:val="005247FC"/>
    <w:rsid w:val="0053651E"/>
    <w:rsid w:val="005F6DD6"/>
    <w:rsid w:val="006A41C1"/>
    <w:rsid w:val="0075545A"/>
    <w:rsid w:val="007F6EAD"/>
    <w:rsid w:val="00875F52"/>
    <w:rsid w:val="009113C1"/>
    <w:rsid w:val="009C275D"/>
    <w:rsid w:val="009F5AC7"/>
    <w:rsid w:val="00A87901"/>
    <w:rsid w:val="00AB4A0A"/>
    <w:rsid w:val="00AD5A20"/>
    <w:rsid w:val="00BD424B"/>
    <w:rsid w:val="00C37DC9"/>
    <w:rsid w:val="00C9548F"/>
    <w:rsid w:val="00D05154"/>
    <w:rsid w:val="00DB3C7C"/>
    <w:rsid w:val="00E60866"/>
    <w:rsid w:val="00E8583B"/>
    <w:rsid w:val="00E85F03"/>
    <w:rsid w:val="00F01B71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F93C9"/>
  <w15:chartTrackingRefBased/>
  <w15:docId w15:val="{62B2BA21-5DDF-4D81-A592-49741893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901"/>
  </w:style>
  <w:style w:type="paragraph" w:styleId="a6">
    <w:name w:val="footer"/>
    <w:basedOn w:val="a"/>
    <w:link w:val="a7"/>
    <w:uiPriority w:val="99"/>
    <w:unhideWhenUsed/>
    <w:rsid w:val="00A87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901"/>
  </w:style>
  <w:style w:type="paragraph" w:styleId="a8">
    <w:name w:val="Balloon Text"/>
    <w:basedOn w:val="a"/>
    <w:link w:val="a9"/>
    <w:uiPriority w:val="99"/>
    <w:semiHidden/>
    <w:unhideWhenUsed/>
    <w:rsid w:val="00F0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センター職員02</dc:creator>
  <cp:keywords/>
  <dc:description/>
  <cp:lastModifiedBy>comisapo12</cp:lastModifiedBy>
  <cp:revision>29</cp:revision>
  <cp:lastPrinted>2019-05-11T04:52:00Z</cp:lastPrinted>
  <dcterms:created xsi:type="dcterms:W3CDTF">2019-04-24T06:06:00Z</dcterms:created>
  <dcterms:modified xsi:type="dcterms:W3CDTF">2023-05-19T09:41:00Z</dcterms:modified>
</cp:coreProperties>
</file>